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4305">
      <w:pPr>
        <w:pStyle w:val="2"/>
      </w:pPr>
      <w:bookmarkStart w:id="0" w:name="_GoBack"/>
      <w:bookmarkEnd w:id="0"/>
      <w:r>
        <w:t>Financial Agreement</w:t>
      </w:r>
    </w:p>
    <w:p w14:paraId="77F612F8">
      <w:pPr>
        <w:spacing w:after="318" w:line="259" w:lineRule="auto"/>
        <w:ind w:left="20"/>
        <w:jc w:val="center"/>
      </w:pPr>
      <w:r>
        <w:rPr>
          <w:sz w:val="24"/>
        </w:rPr>
        <w:t>Please fill out in full detail.</w:t>
      </w:r>
    </w:p>
    <w:p w14:paraId="3642B38C">
      <w:pPr>
        <w:spacing w:after="0" w:line="259" w:lineRule="auto"/>
        <w:ind w:left="0" w:right="46" w:firstLine="0"/>
        <w:jc w:val="right"/>
      </w:pPr>
      <w:r>
        <w:rPr>
          <w:sz w:val="28"/>
        </w:rPr>
        <w:t>Date of Enrollment:</w:t>
      </w:r>
      <w:r>
        <w:rPr>
          <w:sz w:val="30"/>
        </w:rPr>
        <w:t xml:space="preserve"> ___________</w:t>
      </w:r>
      <w:r>
        <w:rPr>
          <w:sz w:val="24"/>
        </w:rPr>
        <w:t xml:space="preserve"> </w:t>
      </w:r>
    </w:p>
    <w:p w14:paraId="37EEDAA6">
      <w:pPr>
        <w:spacing w:after="105" w:line="259" w:lineRule="auto"/>
        <w:ind w:left="0" w:firstLine="0"/>
      </w:pPr>
      <w:r>
        <w:rPr>
          <w:b/>
          <w:sz w:val="30"/>
        </w:rPr>
        <w:t>Financially – Responsible Party</w:t>
      </w:r>
    </w:p>
    <w:p w14:paraId="6146F582">
      <w:pPr>
        <w:ind w:left="-5"/>
      </w:pPr>
      <w:r>
        <w:t>Name: ______________________________________________________________________</w:t>
      </w:r>
    </w:p>
    <w:p w14:paraId="7A4568F2">
      <w:pPr>
        <w:ind w:left="-5"/>
      </w:pPr>
      <w:r>
        <w:t>Home Address: __________________ City: __________ State: __________ Zip: __________</w:t>
      </w:r>
    </w:p>
    <w:p w14:paraId="53D7FB42">
      <w:pPr>
        <w:spacing w:after="270"/>
        <w:ind w:left="-5"/>
      </w:pPr>
      <w:r>
        <w:t>Best Contact Number: __________________ Best Email Address: ______________________</w:t>
      </w:r>
    </w:p>
    <w:p w14:paraId="1FCEE9D2">
      <w:pPr>
        <w:pStyle w:val="3"/>
        <w:spacing w:after="157"/>
        <w:ind w:left="-5"/>
      </w:pPr>
      <w:r>
        <w:t>1</w:t>
      </w:r>
      <w:r>
        <w:rPr>
          <w:sz w:val="25"/>
          <w:vertAlign w:val="superscript"/>
        </w:rPr>
        <w:t>st</w:t>
      </w:r>
      <w:r>
        <w:t xml:space="preserve"> Child Information</w:t>
      </w:r>
    </w:p>
    <w:p w14:paraId="5FECE4C5">
      <w:pPr>
        <w:ind w:left="-5"/>
      </w:pPr>
      <w:r>
        <w:t>Child's Name: ____________________ Nickname: ____________ Date of Birth: __________</w:t>
      </w:r>
    </w:p>
    <w:p w14:paraId="1E113E59">
      <w:pPr>
        <w:tabs>
          <w:tab w:val="center" w:pos="3662"/>
          <w:tab w:val="center" w:pos="4333"/>
          <w:tab w:val="center" w:pos="5087"/>
          <w:tab w:val="center" w:pos="5845"/>
          <w:tab w:val="center" w:pos="6454"/>
          <w:tab w:val="right" w:pos="9960"/>
        </w:tabs>
        <w:ind w:left="-15" w:firstLine="0"/>
      </w:pPr>
      <w:r>
        <w:t xml:space="preserve">Schedule (please circle days): </w:t>
      </w:r>
      <w:r>
        <w:tab/>
      </w:r>
      <w:r>
        <w:t>M</w:t>
      </w:r>
      <w:r>
        <w:tab/>
      </w:r>
      <w:r>
        <w:t>T</w:t>
      </w:r>
      <w:r>
        <w:tab/>
      </w:r>
      <w:r>
        <w:t>W</w:t>
      </w:r>
      <w:r>
        <w:tab/>
      </w:r>
      <w:r>
        <w:t>TH</w:t>
      </w:r>
      <w:r>
        <w:tab/>
      </w:r>
      <w:r>
        <w:t>F</w:t>
      </w:r>
      <w:r>
        <w:tab/>
      </w:r>
      <w:r>
        <w:t xml:space="preserve">Hours:________________ </w:t>
      </w:r>
    </w:p>
    <w:p w14:paraId="16919B93">
      <w:pPr>
        <w:ind w:left="-5"/>
      </w:pPr>
      <w:r>
        <w:t>Weekly Tuition: ______________________</w:t>
      </w:r>
    </w:p>
    <w:p w14:paraId="6B0A1591">
      <w:pPr>
        <w:pStyle w:val="3"/>
        <w:spacing w:after="161"/>
        <w:ind w:left="-5"/>
      </w:pPr>
      <w:r>
        <w:t>2</w:t>
      </w:r>
      <w:r>
        <w:rPr>
          <w:sz w:val="25"/>
          <w:vertAlign w:val="superscript"/>
        </w:rPr>
        <w:t>nd</w:t>
      </w:r>
      <w:r>
        <w:t xml:space="preserve"> Child Information</w:t>
      </w:r>
    </w:p>
    <w:p w14:paraId="7CEA3A3B">
      <w:pPr>
        <w:ind w:left="-5"/>
      </w:pPr>
      <w:r>
        <w:t>Child's Name: ____________________ Nickname: ____________ Date of Birth: __________</w:t>
      </w:r>
    </w:p>
    <w:p w14:paraId="40C8F2A1">
      <w:pPr>
        <w:tabs>
          <w:tab w:val="center" w:pos="3662"/>
          <w:tab w:val="center" w:pos="4333"/>
          <w:tab w:val="center" w:pos="5087"/>
          <w:tab w:val="center" w:pos="5845"/>
          <w:tab w:val="center" w:pos="6454"/>
          <w:tab w:val="right" w:pos="9960"/>
        </w:tabs>
        <w:ind w:left="-15" w:firstLine="0"/>
      </w:pPr>
      <w:r>
        <w:t xml:space="preserve">Schedule (please circle days): </w:t>
      </w:r>
      <w:r>
        <w:tab/>
      </w:r>
      <w:r>
        <w:t>M</w:t>
      </w:r>
      <w:r>
        <w:tab/>
      </w:r>
      <w:r>
        <w:t>T</w:t>
      </w:r>
      <w:r>
        <w:tab/>
      </w:r>
      <w:r>
        <w:t>W</w:t>
      </w:r>
      <w:r>
        <w:tab/>
      </w:r>
      <w:r>
        <w:t>TH</w:t>
      </w:r>
      <w:r>
        <w:tab/>
      </w:r>
      <w:r>
        <w:t>F</w:t>
      </w:r>
      <w:r>
        <w:tab/>
      </w:r>
      <w:r>
        <w:t xml:space="preserve">Hours:________________ </w:t>
      </w:r>
    </w:p>
    <w:p w14:paraId="7810D470">
      <w:pPr>
        <w:ind w:left="-5"/>
      </w:pPr>
      <w:r>
        <w:t>Weekly Tuition: ______________________</w:t>
      </w:r>
    </w:p>
    <w:p w14:paraId="38B2D79B">
      <w:pPr>
        <w:pStyle w:val="3"/>
        <w:spacing w:after="160"/>
        <w:ind w:left="-5"/>
      </w:pPr>
      <w:r>
        <w:t>3</w:t>
      </w:r>
      <w:r>
        <w:rPr>
          <w:sz w:val="25"/>
          <w:vertAlign w:val="superscript"/>
        </w:rPr>
        <w:t>rd</w:t>
      </w:r>
      <w:r>
        <w:t xml:space="preserve"> Child Information</w:t>
      </w:r>
    </w:p>
    <w:p w14:paraId="40062628">
      <w:pPr>
        <w:ind w:left="-5"/>
      </w:pPr>
      <w:r>
        <w:t>Child's Name: ____________________ Nickname: ____________ Date of Birth: __________</w:t>
      </w:r>
    </w:p>
    <w:p w14:paraId="46F2A5FF">
      <w:pPr>
        <w:tabs>
          <w:tab w:val="center" w:pos="3662"/>
          <w:tab w:val="center" w:pos="4333"/>
          <w:tab w:val="center" w:pos="5087"/>
          <w:tab w:val="center" w:pos="5845"/>
          <w:tab w:val="center" w:pos="6454"/>
          <w:tab w:val="right" w:pos="9960"/>
        </w:tabs>
        <w:ind w:left="-15" w:firstLine="0"/>
      </w:pPr>
      <w:r>
        <w:t xml:space="preserve">Schedule (please circle days): </w:t>
      </w:r>
      <w:r>
        <w:tab/>
      </w:r>
      <w:r>
        <w:t>M</w:t>
      </w:r>
      <w:r>
        <w:tab/>
      </w:r>
      <w:r>
        <w:t>T</w:t>
      </w:r>
      <w:r>
        <w:tab/>
      </w:r>
      <w:r>
        <w:t>W</w:t>
      </w:r>
      <w:r>
        <w:tab/>
      </w:r>
      <w:r>
        <w:t>TH</w:t>
      </w:r>
      <w:r>
        <w:tab/>
      </w:r>
      <w:r>
        <w:t>F</w:t>
      </w:r>
      <w:r>
        <w:tab/>
      </w:r>
      <w:r>
        <w:t xml:space="preserve">Hours:________________ </w:t>
      </w:r>
    </w:p>
    <w:p w14:paraId="65D6FCD4">
      <w:pPr>
        <w:spacing w:after="480"/>
        <w:ind w:left="0" w:hanging="14"/>
      </w:pPr>
      <w:r>
        <w:t>Weekly Tuition: ______________________</w:t>
      </w:r>
    </w:p>
    <w:p w14:paraId="03AE3F04">
      <w:pPr>
        <w:pStyle w:val="3"/>
        <w:ind w:left="-5"/>
      </w:pPr>
      <w:r>
        <w:t>Discounts</w:t>
      </w:r>
    </w:p>
    <w:p w14:paraId="4EB42271">
      <w:pPr>
        <w:spacing w:after="0" w:line="357" w:lineRule="auto"/>
        <w:ind w:left="-5"/>
      </w:pPr>
      <w:r>
        <w:t xml:space="preserve">Little Sprouts Learning Center offers the following discount for those who qualify (one discount per family). Please check up to </w:t>
      </w:r>
      <w:r>
        <w:rPr>
          <w:b/>
          <w:bCs/>
        </w:rPr>
        <w:t>one</w:t>
      </w:r>
      <w:r>
        <w:t xml:space="preserve"> discount, if applicable:</w:t>
      </w:r>
    </w:p>
    <w:p w14:paraId="6F9A2669">
      <w:pPr>
        <w:pStyle w:val="10"/>
        <w:numPr>
          <w:ilvl w:val="0"/>
          <w:numId w:val="1"/>
        </w:numPr>
      </w:pPr>
      <w:r>
        <w:t>Active Duty Military (10% off total tuition)</w:t>
      </w:r>
    </w:p>
    <w:p w14:paraId="07C0706D">
      <w:pPr>
        <w:pStyle w:val="10"/>
        <w:numPr>
          <w:ilvl w:val="0"/>
          <w:numId w:val="1"/>
        </w:numPr>
      </w:pPr>
      <w:r>
        <w:t>First Responders (10% off total tuition)</w:t>
      </w:r>
    </w:p>
    <w:p w14:paraId="7CA5B6D2">
      <w:pPr>
        <w:pStyle w:val="10"/>
        <w:numPr>
          <w:ilvl w:val="0"/>
          <w:numId w:val="1"/>
        </w:numPr>
      </w:pPr>
      <w:r>
        <w:t>Teacher (10% off total tuition)</w:t>
      </w:r>
    </w:p>
    <w:p w14:paraId="7C63A373">
      <w:pPr>
        <w:pStyle w:val="10"/>
        <w:numPr>
          <w:ilvl w:val="0"/>
          <w:numId w:val="1"/>
        </w:numPr>
      </w:pPr>
      <w:r>
        <w:t xml:space="preserve">Siblings (10% off oldest child) </w:t>
      </w:r>
    </w:p>
    <w:p w14:paraId="3E1EC486">
      <w:pPr>
        <w:pStyle w:val="10"/>
        <w:numPr>
          <w:ilvl w:val="0"/>
          <w:numId w:val="1"/>
        </w:numPr>
        <w:spacing w:after="641"/>
      </w:pPr>
      <w:r>
        <w:t>CCCAP</w:t>
      </w:r>
    </w:p>
    <w:p w14:paraId="1B919B48">
      <w:pPr>
        <w:pStyle w:val="10"/>
        <w:numPr>
          <w:ilvl w:val="0"/>
          <w:numId w:val="1"/>
        </w:numPr>
        <w:spacing w:after="64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Universal Preschool</w:t>
      </w:r>
    </w:p>
    <w:p w14:paraId="1E11DBCE">
      <w:pPr>
        <w:pStyle w:val="10"/>
        <w:numPr>
          <w:ilvl w:val="0"/>
          <w:numId w:val="1"/>
        </w:numPr>
        <w:spacing w:after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Child Care Aware</w:t>
      </w:r>
    </w:p>
    <w:p w14:paraId="49B84AF7">
      <w:pPr>
        <w:pStyle w:val="3"/>
        <w:ind w:left="0" w:firstLine="0"/>
      </w:pPr>
      <w:r>
        <w:t>Total Family Tuition</w:t>
      </w:r>
    </w:p>
    <w:p w14:paraId="3E20AF03">
      <w:pPr>
        <w:ind w:left="-5"/>
      </w:pPr>
      <w:r>
        <w:t xml:space="preserve">Total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Monthly</w:t>
      </w:r>
      <w:r>
        <w:rPr>
          <w:color w:val="FF0000"/>
        </w:rPr>
        <w:t xml:space="preserve"> </w:t>
      </w:r>
      <w:r>
        <w:t>Family Tuition: __________________ Discount (if applicable): __________</w:t>
      </w:r>
    </w:p>
    <w:p w14:paraId="4A004384">
      <w:pPr>
        <w:spacing w:after="123" w:line="259" w:lineRule="auto"/>
        <w:ind w:left="-5"/>
      </w:pPr>
      <w:r>
        <w:rPr>
          <w:b/>
        </w:rPr>
        <w:t xml:space="preserve">Total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Monthly</w:t>
      </w:r>
      <w:r>
        <w:rPr>
          <w:b/>
        </w:rPr>
        <w:t xml:space="preserve"> Tuition: ___________________________</w:t>
      </w:r>
    </w:p>
    <w:p w14:paraId="601E56AB">
      <w:pPr>
        <w:spacing w:after="123" w:line="259" w:lineRule="auto"/>
        <w:ind w:left="-5"/>
      </w:pPr>
      <w:r>
        <w:t>Annual Registration Fee: _________________________ Date Paid: _____________________</w:t>
      </w:r>
    </w:p>
    <w:p w14:paraId="06EFCCA5">
      <w:pPr>
        <w:pStyle w:val="2"/>
      </w:pPr>
      <w:r>
        <w:t>Financial Agreement</w:t>
      </w:r>
    </w:p>
    <w:p w14:paraId="388A8659">
      <w:pPr>
        <w:spacing w:after="291" w:line="259" w:lineRule="auto"/>
        <w:ind w:left="20"/>
        <w:jc w:val="center"/>
      </w:pPr>
      <w:r>
        <w:rPr>
          <w:sz w:val="24"/>
        </w:rPr>
        <w:t>Please fill out in full detail.</w:t>
      </w:r>
    </w:p>
    <w:p w14:paraId="3550C4D9">
      <w:pPr>
        <w:pStyle w:val="3"/>
        <w:spacing w:after="0"/>
        <w:ind w:left="-5"/>
      </w:pPr>
      <w:r>
        <w:rPr>
          <w:b w:val="0"/>
          <w:sz w:val="24"/>
        </w:rPr>
        <w:t xml:space="preserve"> </w:t>
      </w:r>
      <w:r>
        <w:t>Financial Agreement</w:t>
      </w:r>
    </w:p>
    <w:p w14:paraId="769C7B5E">
      <w:pPr>
        <w:pStyle w:val="4"/>
        <w:ind w:left="-5"/>
      </w:pPr>
      <w:r>
        <w:t>Please initial by each</w:t>
      </w:r>
    </w:p>
    <w:p w14:paraId="50C81DB9">
      <w:pPr>
        <w:spacing w:after="10"/>
        <w:ind w:left="-5"/>
      </w:pPr>
      <w:r>
        <w:rPr>
          <w:i/>
        </w:rPr>
        <w:t xml:space="preserve">__________ __________ </w:t>
      </w:r>
      <w:r>
        <w:t>Monthly: Due by the 3</w:t>
      </w:r>
      <w:r>
        <w:rPr>
          <w:vertAlign w:val="superscript"/>
        </w:rPr>
        <w:t>rd</w:t>
      </w:r>
      <w:r>
        <w:t xml:space="preserve"> for the paid in full discount ($25).</w:t>
      </w:r>
    </w:p>
    <w:p w14:paraId="7939656B">
      <w:pPr>
        <w:spacing w:after="10"/>
        <w:ind w:left="-5"/>
      </w:pPr>
      <w:r>
        <w:rPr>
          <w:i/>
        </w:rPr>
        <w:t xml:space="preserve">__________ __________ </w:t>
      </w:r>
      <w:r>
        <w:t>Bi-weekly: Due every other Friday.</w:t>
      </w:r>
    </w:p>
    <w:p w14:paraId="6C35AA60">
      <w:pPr>
        <w:spacing w:after="10"/>
        <w:ind w:left="-5"/>
      </w:pPr>
      <w:r>
        <w:rPr>
          <w:i/>
        </w:rPr>
        <w:t xml:space="preserve">__________ __________ </w:t>
      </w:r>
      <w:r>
        <w:t>Weekly: Due Friday for the following week.</w:t>
      </w:r>
    </w:p>
    <w:p w14:paraId="61D60DFF">
      <w:pPr>
        <w:spacing w:after="0"/>
        <w:ind w:left="-5"/>
      </w:pPr>
      <w:r>
        <w:t xml:space="preserve">__________ __________ A $30 late fee will be added to your account for any late payments. __________ __________ If payment is not made by the following Tuesday, your account will           be suspended until it is current. </w:t>
      </w:r>
      <w:r>
        <w:rPr>
          <w:b/>
        </w:rPr>
        <w:t>CHILD(REN) MAY NOT ATTEND UNTIL ACCOUNT IS CURRENT.</w:t>
      </w:r>
    </w:p>
    <w:p w14:paraId="6BE3E9D8">
      <w:pPr>
        <w:spacing w:after="10"/>
        <w:ind w:left="-5"/>
      </w:pPr>
      <w:r>
        <w:t xml:space="preserve">__________ __________ Holidays and sick days are included in tuition. </w:t>
      </w:r>
    </w:p>
    <w:p w14:paraId="218EE720">
      <w:pPr>
        <w:spacing w:after="0"/>
        <w:ind w:left="2821" w:hanging="2836"/>
      </w:pPr>
      <w:r>
        <w:t xml:space="preserve">__________ __________ After 90 days of enrollment we offer 1 week vacation and 1 week half price per child. </w:t>
      </w:r>
    </w:p>
    <w:p w14:paraId="02458095">
      <w:pPr>
        <w:spacing w:after="10"/>
        <w:ind w:left="-5"/>
      </w:pPr>
      <w:r>
        <w:t>__________ __________ Registration fees are subject to change and are due annually.</w:t>
      </w:r>
    </w:p>
    <w:p w14:paraId="3F629252">
      <w:pPr>
        <w:spacing w:after="0"/>
        <w:ind w:left="2821" w:hanging="2836"/>
      </w:pPr>
      <w:r>
        <w:t xml:space="preserve">__________ __________ Little Sprouts Learning Center requires 2 weeks written notice if you withdraw for any reason. Vacation time will not be considered for the 2-week notice. </w:t>
      </w:r>
    </w:p>
    <w:p w14:paraId="4394247D">
      <w:pPr>
        <w:spacing w:after="437"/>
        <w:ind w:left="-5"/>
      </w:pPr>
      <w:r>
        <w:t xml:space="preserve">__________ __________ Limit one (1) discount per family. </w:t>
      </w:r>
    </w:p>
    <w:p w14:paraId="2548B1F1">
      <w:pPr>
        <w:spacing w:after="0" w:line="259" w:lineRule="auto"/>
        <w:ind w:left="-5"/>
      </w:pPr>
      <w:r>
        <w:rPr>
          <w:b/>
        </w:rPr>
        <w:t>CCCAP Only</w:t>
      </w:r>
    </w:p>
    <w:p w14:paraId="70DF3EEB">
      <w:pPr>
        <w:pStyle w:val="4"/>
        <w:ind w:left="-5"/>
      </w:pPr>
      <w:r>
        <w:t>Please initial by each</w:t>
      </w:r>
    </w:p>
    <w:p w14:paraId="3F7DAB71">
      <w:pPr>
        <w:spacing w:after="10"/>
        <w:ind w:left="-5"/>
      </w:pPr>
      <w:r>
        <w:t>__________ __________ CCCAP parent fees are due in the 1</w:t>
      </w:r>
      <w:r>
        <w:rPr>
          <w:sz w:val="23"/>
          <w:vertAlign w:val="superscript"/>
        </w:rPr>
        <w:t>st</w:t>
      </w:r>
      <w:r>
        <w:t xml:space="preserve"> of every month.</w:t>
      </w:r>
    </w:p>
    <w:p w14:paraId="5326E172">
      <w:pPr>
        <w:spacing w:after="0"/>
        <w:ind w:left="2821" w:hanging="2836"/>
      </w:pPr>
      <w:r>
        <w:t xml:space="preserve">__________ __________ The parent/guardian is responsible for knowing if the CCCAP parent fee changes. </w:t>
      </w:r>
    </w:p>
    <w:p w14:paraId="15A3B2A0">
      <w:pPr>
        <w:spacing w:after="0"/>
        <w:ind w:left="2821" w:hanging="2836"/>
      </w:pPr>
      <w:r>
        <w:t>__________ __________ A $30.00 late fee will be added to your account for any late payment.</w:t>
      </w:r>
    </w:p>
    <w:p w14:paraId="4408604B">
      <w:pPr>
        <w:spacing w:after="0"/>
        <w:ind w:left="2821" w:hanging="2836"/>
      </w:pPr>
      <w:r>
        <w:t>__________ __________ CCCAP approves 3 absences per month. If you have more than 3 absences per month, you will be financially responsible for the days missed.</w:t>
      </w:r>
    </w:p>
    <w:p w14:paraId="1062F19E">
      <w:pPr>
        <w:spacing w:after="0"/>
        <w:ind w:left="2821" w:hanging="2836"/>
      </w:pPr>
      <w:r>
        <w:t>__________ __________ Child(ren) must be checked in/out on the CCCAP portal when dropped off and picked up.</w:t>
      </w:r>
    </w:p>
    <w:p w14:paraId="3EDC021B">
      <w:pPr>
        <w:spacing w:after="0"/>
        <w:ind w:left="2821" w:hanging="2836"/>
      </w:pPr>
      <w:r>
        <w:t xml:space="preserve">__________ __________ Little Sprouts Learning Center does not allow previous check-in or previous check-out. </w:t>
      </w:r>
    </w:p>
    <w:p w14:paraId="19499922">
      <w:pPr>
        <w:spacing w:after="0"/>
        <w:ind w:left="2821" w:hanging="2836"/>
      </w:pPr>
      <w:r>
        <w:t>__________ __________ The parent/guardian is financially responsible for anything that CCCAP does not pay due to missed checking in/out or absences.</w:t>
      </w:r>
    </w:p>
    <w:p w14:paraId="6C6C77B8">
      <w:pPr>
        <w:spacing w:after="114" w:line="259" w:lineRule="auto"/>
        <w:ind w:left="-5"/>
      </w:pPr>
      <w:r>
        <w:rPr>
          <w:b/>
          <w:sz w:val="28"/>
        </w:rPr>
        <w:t>Parent/Guardian Signatures:</w:t>
      </w:r>
    </w:p>
    <w:p w14:paraId="1839C834">
      <w:pPr>
        <w:spacing w:after="114" w:line="259" w:lineRule="auto"/>
        <w:ind w:left="-5"/>
      </w:pPr>
      <w:r>
        <w:rPr>
          <w:b/>
          <w:sz w:val="28"/>
        </w:rPr>
        <w:t>_________________________________________________ Date: ________________</w:t>
      </w:r>
    </w:p>
    <w:p w14:paraId="7BC23E31">
      <w:pPr>
        <w:ind w:left="-5"/>
      </w:pPr>
      <w:r>
        <w:t>Print Name: ___________________________________________</w:t>
      </w:r>
    </w:p>
    <w:p w14:paraId="65D8CCB1">
      <w:pPr>
        <w:pStyle w:val="3"/>
        <w:ind w:left="-5"/>
      </w:pPr>
      <w:r>
        <w:t>_________________________________________________ Date: ________________</w:t>
      </w:r>
    </w:p>
    <w:p w14:paraId="49319BE9">
      <w:pPr>
        <w:ind w:left="-5"/>
      </w:pPr>
      <w:r>
        <w:t>Print Name: ___________________________________________</w:t>
      </w:r>
    </w:p>
    <w:sectPr>
      <w:pgSz w:w="12240" w:h="15840"/>
      <w:pgMar w:top="64" w:right="1144" w:bottom="618" w:left="113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script"/>
    <w:pitch w:val="default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86782"/>
    <w:multiLevelType w:val="multilevel"/>
    <w:tmpl w:val="1D686782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3E"/>
    <w:rsid w:val="000F17BA"/>
    <w:rsid w:val="00120B9B"/>
    <w:rsid w:val="001B4980"/>
    <w:rsid w:val="002B0F3E"/>
    <w:rsid w:val="00341A8B"/>
    <w:rsid w:val="00377968"/>
    <w:rsid w:val="003D165E"/>
    <w:rsid w:val="00464657"/>
    <w:rsid w:val="00637421"/>
    <w:rsid w:val="00644FB4"/>
    <w:rsid w:val="0080683B"/>
    <w:rsid w:val="0089473A"/>
    <w:rsid w:val="008C6428"/>
    <w:rsid w:val="0096052F"/>
    <w:rsid w:val="00C83B9A"/>
    <w:rsid w:val="00D11E45"/>
    <w:rsid w:val="00D458EF"/>
    <w:rsid w:val="00E43A96"/>
    <w:rsid w:val="00ED1D97"/>
    <w:rsid w:val="00F249CE"/>
    <w:rsid w:val="6CA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6" w:line="250" w:lineRule="auto"/>
      <w:ind w:left="10" w:hanging="10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en-US" w:eastAsia="en-US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0" w:line="259" w:lineRule="auto"/>
      <w:ind w:left="17" w:hanging="10"/>
      <w:jc w:val="center"/>
      <w:outlineLvl w:val="0"/>
    </w:pPr>
    <w:rPr>
      <w:rFonts w:ascii="Segoe Script" w:hAnsi="Segoe Script" w:eastAsia="Segoe Script" w:cs="Segoe Script"/>
      <w:b/>
      <w:color w:val="000000"/>
      <w:kern w:val="2"/>
      <w:sz w:val="32"/>
      <w:szCs w:val="24"/>
      <w:lang w:val="en-US" w:eastAsia="en-US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114" w:line="259" w:lineRule="auto"/>
      <w:ind w:left="10" w:hanging="10"/>
      <w:outlineLvl w:val="1"/>
    </w:pPr>
    <w:rPr>
      <w:rFonts w:ascii="Times New Roman" w:hAnsi="Times New Roman" w:eastAsia="Times New Roman" w:cs="Times New Roman"/>
      <w:b/>
      <w:color w:val="000000"/>
      <w:kern w:val="2"/>
      <w:sz w:val="28"/>
      <w:szCs w:val="24"/>
      <w:lang w:val="en-US" w:eastAsia="en-US" w:bidi="ar-SA"/>
      <w14:ligatures w14:val="standardContextual"/>
    </w:rPr>
  </w:style>
  <w:style w:type="paragraph" w:styleId="4">
    <w:name w:val="heading 3"/>
    <w:next w:val="1"/>
    <w:link w:val="7"/>
    <w:unhideWhenUsed/>
    <w:qFormat/>
    <w:uiPriority w:val="9"/>
    <w:pPr>
      <w:keepNext/>
      <w:keepLines/>
      <w:spacing w:after="118" w:line="259" w:lineRule="auto"/>
      <w:ind w:left="10" w:hanging="10"/>
      <w:outlineLvl w:val="2"/>
    </w:pPr>
    <w:rPr>
      <w:rFonts w:ascii="Times New Roman" w:hAnsi="Times New Roman" w:eastAsia="Times New Roman" w:cs="Times New Roman"/>
      <w:i/>
      <w:color w:val="000000"/>
      <w:kern w:val="2"/>
      <w:sz w:val="26"/>
      <w:szCs w:val="24"/>
      <w:lang w:val="en-US" w:eastAsia="en-US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3 Char"/>
    <w:link w:val="4"/>
    <w:qFormat/>
    <w:uiPriority w:val="0"/>
    <w:rPr>
      <w:rFonts w:ascii="Times New Roman" w:hAnsi="Times New Roman" w:eastAsia="Times New Roman" w:cs="Times New Roman"/>
      <w:i/>
      <w:color w:val="000000"/>
      <w:sz w:val="26"/>
    </w:rPr>
  </w:style>
  <w:style w:type="character" w:customStyle="1" w:styleId="8">
    <w:name w:val="Heading 2 Char"/>
    <w:link w:val="3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character" w:customStyle="1" w:styleId="9">
    <w:name w:val="Heading 1 Char"/>
    <w:link w:val="2"/>
    <w:qFormat/>
    <w:uiPriority w:val="0"/>
    <w:rPr>
      <w:rFonts w:ascii="Segoe Script" w:hAnsi="Segoe Script" w:eastAsia="Segoe Script" w:cs="Segoe Script"/>
      <w:b/>
      <w:color w:val="000000"/>
      <w:sz w:val="32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3228</Characters>
  <Lines>26</Lines>
  <Paragraphs>7</Paragraphs>
  <TotalTime>1406</TotalTime>
  <ScaleCrop>false</ScaleCrop>
  <LinksUpToDate>false</LinksUpToDate>
  <CharactersWithSpaces>3787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2024-10-08T21:04:00Z</dcterms:created>
  <dc:creator>Angelina Speights</dc:creator>
  <cp:lastModifiedBy>ishwa</cp:lastModifiedBy>
  <dcterms:modified xsi:type="dcterms:W3CDTF">2025-05-24T04:23:18Z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2D5D860F416C41A4A6F338CACC1364AB_12</vt:lpwstr>
  </property>
</Properties>
</file>